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796D" w14:textId="77777777" w:rsidR="00C6603C" w:rsidRPr="00643118" w:rsidRDefault="00C6603C" w:rsidP="00C6603C">
      <w:pPr>
        <w:jc w:val="center"/>
        <w:rPr>
          <w:b/>
          <w:bCs/>
          <w:color w:val="F7173C"/>
          <w:sz w:val="32"/>
          <w:szCs w:val="32"/>
          <w:lang w:val="tt-RU"/>
        </w:rPr>
      </w:pPr>
      <w:r w:rsidRPr="00643118">
        <w:rPr>
          <w:b/>
          <w:bCs/>
          <w:color w:val="F7173C"/>
          <w:sz w:val="32"/>
          <w:szCs w:val="32"/>
          <w:lang w:val="tt-RU"/>
        </w:rPr>
        <w:t xml:space="preserve">Түбән Кама шәһәре һәм районы өчен </w:t>
      </w:r>
    </w:p>
    <w:p w14:paraId="0139FC6E" w14:textId="77777777" w:rsidR="00D1332A" w:rsidRPr="00643118" w:rsidRDefault="00C6603C" w:rsidP="00C131FE">
      <w:pPr>
        <w:jc w:val="center"/>
        <w:rPr>
          <w:b/>
          <w:bCs/>
          <w:color w:val="F7173C"/>
          <w:sz w:val="32"/>
          <w:szCs w:val="32"/>
          <w:lang w:val="tt-RU"/>
        </w:rPr>
      </w:pPr>
      <w:r w:rsidRPr="00643118">
        <w:rPr>
          <w:b/>
          <w:bCs/>
          <w:color w:val="F7173C"/>
          <w:sz w:val="32"/>
          <w:szCs w:val="32"/>
          <w:lang w:val="tt-RU"/>
        </w:rPr>
        <w:t>ИЮЛЬ аенда намаз вакытлары</w:t>
      </w:r>
    </w:p>
    <w:p w14:paraId="2895B36C" w14:textId="77777777" w:rsidR="00BB0720" w:rsidRPr="00307AC6" w:rsidRDefault="00BB0720" w:rsidP="00C131FE">
      <w:pPr>
        <w:jc w:val="center"/>
        <w:rPr>
          <w:b/>
          <w:bCs/>
          <w:sz w:val="16"/>
          <w:szCs w:val="16"/>
          <w:lang w:val="tt-RU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87"/>
        <w:gridCol w:w="1490"/>
        <w:gridCol w:w="1092"/>
        <w:gridCol w:w="1334"/>
        <w:gridCol w:w="984"/>
        <w:gridCol w:w="1235"/>
        <w:gridCol w:w="1221"/>
        <w:gridCol w:w="1221"/>
        <w:gridCol w:w="1221"/>
      </w:tblGrid>
      <w:tr w:rsidR="00BF40E3" w:rsidRPr="00981F49" w14:paraId="5E0815B7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1210F734" w14:textId="77777777" w:rsidR="00606B5B" w:rsidRPr="00981F49" w:rsidRDefault="00606B5B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Көн саны</w:t>
            </w:r>
          </w:p>
        </w:tc>
        <w:tc>
          <w:tcPr>
            <w:tcW w:w="1490" w:type="dxa"/>
            <w:shd w:val="clear" w:color="auto" w:fill="FFFFFF" w:themeFill="background1"/>
          </w:tcPr>
          <w:p w14:paraId="2FE83103" w14:textId="77777777" w:rsidR="00606B5B" w:rsidRPr="00981F49" w:rsidRDefault="00606B5B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Көн исемнәре</w:t>
            </w:r>
          </w:p>
        </w:tc>
        <w:tc>
          <w:tcPr>
            <w:tcW w:w="1092" w:type="dxa"/>
            <w:shd w:val="clear" w:color="auto" w:fill="FFFFFF" w:themeFill="background1"/>
          </w:tcPr>
          <w:p w14:paraId="79AD1B3D" w14:textId="77777777" w:rsidR="00606B5B" w:rsidRPr="00981F49" w:rsidRDefault="00606B5B" w:rsidP="00606B5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Сәхәр тәмам</w:t>
            </w:r>
          </w:p>
        </w:tc>
        <w:tc>
          <w:tcPr>
            <w:tcW w:w="1334" w:type="dxa"/>
            <w:shd w:val="clear" w:color="auto" w:fill="FFFFFF" w:themeFill="background1"/>
          </w:tcPr>
          <w:p w14:paraId="00FADEE0" w14:textId="77777777" w:rsidR="00606B5B" w:rsidRPr="00981F49" w:rsidRDefault="00606B5B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Иртәнге намаз</w:t>
            </w:r>
          </w:p>
        </w:tc>
        <w:tc>
          <w:tcPr>
            <w:tcW w:w="984" w:type="dxa"/>
            <w:shd w:val="clear" w:color="auto" w:fill="FFFFFF" w:themeFill="background1"/>
          </w:tcPr>
          <w:p w14:paraId="3344DBDE" w14:textId="77777777" w:rsidR="00606B5B" w:rsidRPr="00981F49" w:rsidRDefault="00606B5B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Кояш чыга</w:t>
            </w:r>
          </w:p>
        </w:tc>
        <w:tc>
          <w:tcPr>
            <w:tcW w:w="1235" w:type="dxa"/>
            <w:shd w:val="clear" w:color="auto" w:fill="FFFFFF" w:themeFill="background1"/>
          </w:tcPr>
          <w:p w14:paraId="73B398BB" w14:textId="77777777" w:rsidR="00606B5B" w:rsidRPr="00981F49" w:rsidRDefault="00606B5B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Зәүвәл вакыты</w:t>
            </w:r>
          </w:p>
        </w:tc>
        <w:tc>
          <w:tcPr>
            <w:tcW w:w="1221" w:type="dxa"/>
            <w:shd w:val="clear" w:color="auto" w:fill="FFFFFF" w:themeFill="background1"/>
          </w:tcPr>
          <w:p w14:paraId="4BF73568" w14:textId="77777777" w:rsidR="00606B5B" w:rsidRPr="00981F49" w:rsidRDefault="00606B5B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Икенде намазы</w:t>
            </w:r>
          </w:p>
        </w:tc>
        <w:tc>
          <w:tcPr>
            <w:tcW w:w="1221" w:type="dxa"/>
            <w:shd w:val="clear" w:color="auto" w:fill="FFFFFF" w:themeFill="background1"/>
          </w:tcPr>
          <w:p w14:paraId="65C8B56A" w14:textId="77777777" w:rsidR="00606B5B" w:rsidRPr="00981F49" w:rsidRDefault="00606B5B" w:rsidP="00BF40E3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Ахшам намазы</w:t>
            </w:r>
          </w:p>
        </w:tc>
        <w:tc>
          <w:tcPr>
            <w:tcW w:w="1221" w:type="dxa"/>
            <w:shd w:val="clear" w:color="auto" w:fill="FFFFFF" w:themeFill="background1"/>
          </w:tcPr>
          <w:p w14:paraId="5FE48D28" w14:textId="77777777" w:rsidR="00606B5B" w:rsidRPr="00981F49" w:rsidRDefault="00606B5B" w:rsidP="00BF40E3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Ястү намазы</w:t>
            </w:r>
          </w:p>
        </w:tc>
      </w:tr>
      <w:tr w:rsidR="00981F49" w:rsidRPr="00981F49" w14:paraId="2E4DBBE8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7735F3AE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</w:t>
            </w:r>
          </w:p>
        </w:tc>
        <w:tc>
          <w:tcPr>
            <w:tcW w:w="1490" w:type="dxa"/>
            <w:shd w:val="clear" w:color="auto" w:fill="FFFFFF" w:themeFill="background1"/>
          </w:tcPr>
          <w:p w14:paraId="6BD2511F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Сиш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7E7EF64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00:53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67BB619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01:23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1A9C405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02:53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775E0D7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11:36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E36AA3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17:23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22C53F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20:24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399F460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21:49</w:t>
            </w:r>
          </w:p>
        </w:tc>
      </w:tr>
      <w:tr w:rsidR="00981F49" w:rsidRPr="00981F49" w14:paraId="3FE06589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772E6C73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14:paraId="4B036852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Чәр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CC5E4E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00:54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2EEA9CCD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01:24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798E311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02:54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5EFF6B7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11:36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7CBBCE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17:23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E1BCF7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20:23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BF34D1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21:48</w:t>
            </w:r>
          </w:p>
        </w:tc>
      </w:tr>
      <w:tr w:rsidR="00981F49" w:rsidRPr="00981F49" w14:paraId="22AE4F03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1EA402E0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3</w:t>
            </w:r>
          </w:p>
        </w:tc>
        <w:tc>
          <w:tcPr>
            <w:tcW w:w="1490" w:type="dxa"/>
            <w:shd w:val="clear" w:color="auto" w:fill="FFFFFF" w:themeFill="background1"/>
          </w:tcPr>
          <w:p w14:paraId="150F1781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Пәнҗ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7F05785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00:55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0FE5AE1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01:25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7953989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02:55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1710DD14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CFDF90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17:22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3647FE5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20:23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2F596F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21:48</w:t>
            </w:r>
          </w:p>
        </w:tc>
      </w:tr>
      <w:tr w:rsidR="00981F49" w:rsidRPr="00B74BE8" w14:paraId="1A6DA09C" w14:textId="77777777" w:rsidTr="00B74BE8">
        <w:trPr>
          <w:jc w:val="center"/>
        </w:trPr>
        <w:tc>
          <w:tcPr>
            <w:tcW w:w="887" w:type="dxa"/>
            <w:shd w:val="clear" w:color="auto" w:fill="F2DBDB" w:themeFill="accent2" w:themeFillTint="33"/>
          </w:tcPr>
          <w:p w14:paraId="1419FD89" w14:textId="77777777" w:rsidR="00981F49" w:rsidRPr="00B74BE8" w:rsidRDefault="00981F49" w:rsidP="00B403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</w:pPr>
            <w:r w:rsidRPr="00B74BE8"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  <w:t>4</w:t>
            </w:r>
          </w:p>
        </w:tc>
        <w:tc>
          <w:tcPr>
            <w:tcW w:w="1490" w:type="dxa"/>
            <w:shd w:val="clear" w:color="auto" w:fill="F2DBDB" w:themeFill="accent2" w:themeFillTint="33"/>
          </w:tcPr>
          <w:p w14:paraId="44203A46" w14:textId="77777777" w:rsidR="00981F49" w:rsidRPr="00B74BE8" w:rsidRDefault="00981F49" w:rsidP="00B657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</w:pPr>
            <w:r w:rsidRPr="00B74BE8"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  <w:t>Җом</w:t>
            </w:r>
          </w:p>
        </w:tc>
        <w:tc>
          <w:tcPr>
            <w:tcW w:w="1092" w:type="dxa"/>
            <w:shd w:val="clear" w:color="auto" w:fill="F2DBDB" w:themeFill="accent2" w:themeFillTint="33"/>
            <w:vAlign w:val="bottom"/>
          </w:tcPr>
          <w:p w14:paraId="2368708A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00:56</w:t>
            </w:r>
          </w:p>
        </w:tc>
        <w:tc>
          <w:tcPr>
            <w:tcW w:w="1334" w:type="dxa"/>
            <w:shd w:val="clear" w:color="auto" w:fill="F2DBDB" w:themeFill="accent2" w:themeFillTint="33"/>
            <w:vAlign w:val="bottom"/>
          </w:tcPr>
          <w:p w14:paraId="78B22131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01:26</w:t>
            </w:r>
          </w:p>
        </w:tc>
        <w:tc>
          <w:tcPr>
            <w:tcW w:w="984" w:type="dxa"/>
            <w:shd w:val="clear" w:color="auto" w:fill="F2DBDB" w:themeFill="accent2" w:themeFillTint="33"/>
            <w:vAlign w:val="bottom"/>
          </w:tcPr>
          <w:p w14:paraId="64B04471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02:56</w:t>
            </w:r>
          </w:p>
        </w:tc>
        <w:tc>
          <w:tcPr>
            <w:tcW w:w="1235" w:type="dxa"/>
            <w:shd w:val="clear" w:color="auto" w:fill="F2DBDB" w:themeFill="accent2" w:themeFillTint="33"/>
            <w:vAlign w:val="bottom"/>
          </w:tcPr>
          <w:p w14:paraId="593E959D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11:37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50FE9DD2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17:22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52F96FCF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20:22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46432EF7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21:47</w:t>
            </w:r>
          </w:p>
        </w:tc>
      </w:tr>
      <w:tr w:rsidR="00981F49" w:rsidRPr="00981F49" w14:paraId="1194FD9B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7AB74334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5</w:t>
            </w:r>
          </w:p>
        </w:tc>
        <w:tc>
          <w:tcPr>
            <w:tcW w:w="1490" w:type="dxa"/>
            <w:shd w:val="clear" w:color="auto" w:fill="FFFFFF" w:themeFill="background1"/>
          </w:tcPr>
          <w:p w14:paraId="639A2D7B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Шим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CCFB0C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00:57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36BEC8F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01:27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5030AEC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02:57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76ADFC94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BBFB66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17:22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54C4370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20:21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680ADB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21:46</w:t>
            </w:r>
          </w:p>
        </w:tc>
      </w:tr>
      <w:tr w:rsidR="00981F49" w:rsidRPr="00981F49" w14:paraId="7141D4E8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1BD1D8A9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6</w:t>
            </w:r>
          </w:p>
        </w:tc>
        <w:tc>
          <w:tcPr>
            <w:tcW w:w="1490" w:type="dxa"/>
            <w:shd w:val="clear" w:color="auto" w:fill="FFFFFF" w:themeFill="background1"/>
          </w:tcPr>
          <w:p w14:paraId="5C718B75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Якш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0AFFECF6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00:58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17324A9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01:28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7F649004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02:58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4FF5F1B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94815D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17:22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D7995D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20:21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C764BA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21:46</w:t>
            </w:r>
          </w:p>
        </w:tc>
      </w:tr>
      <w:tr w:rsidR="00981F49" w:rsidRPr="00981F49" w14:paraId="156A1EB2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0591B6CE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7</w:t>
            </w:r>
          </w:p>
        </w:tc>
        <w:tc>
          <w:tcPr>
            <w:tcW w:w="1490" w:type="dxa"/>
            <w:shd w:val="clear" w:color="auto" w:fill="FFFFFF" w:themeFill="background1"/>
          </w:tcPr>
          <w:p w14:paraId="421EAD51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Дүш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DEBC3E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00:59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48C7800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01:29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2888A50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02:59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1D30C94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3A57AC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E6539E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20:20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C6A4F1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21:45</w:t>
            </w:r>
          </w:p>
        </w:tc>
      </w:tr>
      <w:tr w:rsidR="00981F49" w:rsidRPr="00981F49" w14:paraId="1F3D78FD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2328629D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8</w:t>
            </w:r>
          </w:p>
        </w:tc>
        <w:tc>
          <w:tcPr>
            <w:tcW w:w="1490" w:type="dxa"/>
            <w:shd w:val="clear" w:color="auto" w:fill="FFFFFF" w:themeFill="background1"/>
          </w:tcPr>
          <w:p w14:paraId="5F5BF39B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Сиш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659D619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01:00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61B5C75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01:30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15ADBE4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03:00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456AA4C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7405C75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B27B92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20:19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DF65C3D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21:44</w:t>
            </w:r>
          </w:p>
        </w:tc>
      </w:tr>
      <w:tr w:rsidR="00981F49" w:rsidRPr="00981F49" w14:paraId="277FE910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145739E2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9</w:t>
            </w:r>
          </w:p>
        </w:tc>
        <w:tc>
          <w:tcPr>
            <w:tcW w:w="1490" w:type="dxa"/>
            <w:shd w:val="clear" w:color="auto" w:fill="FFFFFF" w:themeFill="background1"/>
          </w:tcPr>
          <w:p w14:paraId="715460E0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Чәр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D15600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01:01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48126AC6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01:31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0597138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03:01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0FD52DF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050086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95E7A4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20:18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5885FE76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21:43</w:t>
            </w:r>
          </w:p>
        </w:tc>
      </w:tr>
      <w:tr w:rsidR="00981F49" w:rsidRPr="00981F49" w14:paraId="00962143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711CE1F4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10</w:t>
            </w:r>
          </w:p>
        </w:tc>
        <w:tc>
          <w:tcPr>
            <w:tcW w:w="1490" w:type="dxa"/>
            <w:shd w:val="clear" w:color="auto" w:fill="FFFFFF" w:themeFill="background1"/>
          </w:tcPr>
          <w:p w14:paraId="7C1530FE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Пәнҗ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4057AE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01:03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7149E3A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01:33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3AAEC2A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03:03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5D6D48D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491573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17:20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6CAFE3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20:17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4886BA4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21:42</w:t>
            </w:r>
          </w:p>
        </w:tc>
      </w:tr>
      <w:tr w:rsidR="00981F49" w:rsidRPr="00B74BE8" w14:paraId="6D455FD4" w14:textId="77777777" w:rsidTr="00B74BE8">
        <w:trPr>
          <w:jc w:val="center"/>
        </w:trPr>
        <w:tc>
          <w:tcPr>
            <w:tcW w:w="887" w:type="dxa"/>
            <w:shd w:val="clear" w:color="auto" w:fill="F2DBDB" w:themeFill="accent2" w:themeFillTint="33"/>
          </w:tcPr>
          <w:p w14:paraId="1A86C10A" w14:textId="77777777" w:rsidR="00981F49" w:rsidRPr="00B74BE8" w:rsidRDefault="00981F49" w:rsidP="00B403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</w:pPr>
            <w:r w:rsidRPr="00B74BE8"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  <w:t>11</w:t>
            </w:r>
          </w:p>
        </w:tc>
        <w:tc>
          <w:tcPr>
            <w:tcW w:w="1490" w:type="dxa"/>
            <w:shd w:val="clear" w:color="auto" w:fill="F2DBDB" w:themeFill="accent2" w:themeFillTint="33"/>
          </w:tcPr>
          <w:p w14:paraId="3EA84ADD" w14:textId="77777777" w:rsidR="00981F49" w:rsidRPr="00B74BE8" w:rsidRDefault="00981F49" w:rsidP="00B657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</w:pPr>
            <w:r w:rsidRPr="00B74BE8"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  <w:t>Җом</w:t>
            </w:r>
          </w:p>
        </w:tc>
        <w:tc>
          <w:tcPr>
            <w:tcW w:w="1092" w:type="dxa"/>
            <w:shd w:val="clear" w:color="auto" w:fill="F2DBDB" w:themeFill="accent2" w:themeFillTint="33"/>
            <w:vAlign w:val="bottom"/>
          </w:tcPr>
          <w:p w14:paraId="594CE866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01:04</w:t>
            </w:r>
          </w:p>
        </w:tc>
        <w:tc>
          <w:tcPr>
            <w:tcW w:w="1334" w:type="dxa"/>
            <w:shd w:val="clear" w:color="auto" w:fill="F2DBDB" w:themeFill="accent2" w:themeFillTint="33"/>
            <w:vAlign w:val="bottom"/>
          </w:tcPr>
          <w:p w14:paraId="767C66B2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01:34</w:t>
            </w:r>
          </w:p>
        </w:tc>
        <w:tc>
          <w:tcPr>
            <w:tcW w:w="984" w:type="dxa"/>
            <w:shd w:val="clear" w:color="auto" w:fill="F2DBDB" w:themeFill="accent2" w:themeFillTint="33"/>
            <w:vAlign w:val="bottom"/>
          </w:tcPr>
          <w:p w14:paraId="1D7CAC1C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03:04</w:t>
            </w:r>
          </w:p>
        </w:tc>
        <w:tc>
          <w:tcPr>
            <w:tcW w:w="1235" w:type="dxa"/>
            <w:shd w:val="clear" w:color="auto" w:fill="F2DBDB" w:themeFill="accent2" w:themeFillTint="33"/>
            <w:vAlign w:val="bottom"/>
          </w:tcPr>
          <w:p w14:paraId="52E361CC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782BAEB7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17:20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3EDA99FE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20:16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63527452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21:41</w:t>
            </w:r>
          </w:p>
        </w:tc>
      </w:tr>
      <w:tr w:rsidR="00981F49" w:rsidRPr="00981F49" w14:paraId="167D42A1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197A3364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12</w:t>
            </w:r>
          </w:p>
        </w:tc>
        <w:tc>
          <w:tcPr>
            <w:tcW w:w="1490" w:type="dxa"/>
            <w:shd w:val="clear" w:color="auto" w:fill="FFFFFF" w:themeFill="background1"/>
          </w:tcPr>
          <w:p w14:paraId="0012420C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</w:rPr>
              <w:t>Шим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77C7B1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01:05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5D8BB63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01:35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53DA49AD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03:05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784948B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E7675C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1915E7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20:15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0E0ADE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21:40</w:t>
            </w:r>
          </w:p>
        </w:tc>
      </w:tr>
      <w:tr w:rsidR="00981F49" w:rsidRPr="00981F49" w14:paraId="02F1C01B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5E71D2AF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13</w:t>
            </w:r>
          </w:p>
        </w:tc>
        <w:tc>
          <w:tcPr>
            <w:tcW w:w="1490" w:type="dxa"/>
            <w:shd w:val="clear" w:color="auto" w:fill="FFFFFF" w:themeFill="background1"/>
          </w:tcPr>
          <w:p w14:paraId="4FAC6641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Якш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3DBADE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01:07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3DABF63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01:37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0910D69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03:07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66057DC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BB71F1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3B30D9D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20:14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5C21421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21:39</w:t>
            </w:r>
          </w:p>
        </w:tc>
      </w:tr>
      <w:tr w:rsidR="00981F49" w:rsidRPr="00981F49" w14:paraId="2A0D97BB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0F638B6D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14</w:t>
            </w:r>
          </w:p>
        </w:tc>
        <w:tc>
          <w:tcPr>
            <w:tcW w:w="1490" w:type="dxa"/>
            <w:shd w:val="clear" w:color="auto" w:fill="FFFFFF" w:themeFill="background1"/>
          </w:tcPr>
          <w:p w14:paraId="78E8903D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Дүш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0CF27B7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01:08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4D77F92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01:38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0E9EDE8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03:08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7FCAECAD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6E6A5A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96ECF36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20:12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B10440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21:37</w:t>
            </w:r>
          </w:p>
        </w:tc>
      </w:tr>
      <w:tr w:rsidR="00981F49" w:rsidRPr="00981F49" w14:paraId="615DB4BC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6682B1B4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15</w:t>
            </w:r>
          </w:p>
        </w:tc>
        <w:tc>
          <w:tcPr>
            <w:tcW w:w="1490" w:type="dxa"/>
            <w:shd w:val="clear" w:color="auto" w:fill="FFFFFF" w:themeFill="background1"/>
          </w:tcPr>
          <w:p w14:paraId="3EE83F40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Сиш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6ECF539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01:09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22C5A8E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01:39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13EEA8C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03:09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45CD868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8ADBCC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3C302E2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20:11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F6784C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21:36</w:t>
            </w:r>
          </w:p>
        </w:tc>
      </w:tr>
      <w:tr w:rsidR="00981F49" w:rsidRPr="00981F49" w14:paraId="3F0A318C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62EB8675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16</w:t>
            </w:r>
          </w:p>
        </w:tc>
        <w:tc>
          <w:tcPr>
            <w:tcW w:w="1490" w:type="dxa"/>
            <w:shd w:val="clear" w:color="auto" w:fill="FFFFFF" w:themeFill="background1"/>
          </w:tcPr>
          <w:p w14:paraId="00922181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Чәр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011C140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01:11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2D3912E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01:41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0198174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03:11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42C0DB3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BA595F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A772A6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20:10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8A28D0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21:35</w:t>
            </w:r>
          </w:p>
        </w:tc>
      </w:tr>
      <w:tr w:rsidR="00981F49" w:rsidRPr="00981F49" w14:paraId="5B445981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051B8B13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17</w:t>
            </w:r>
          </w:p>
        </w:tc>
        <w:tc>
          <w:tcPr>
            <w:tcW w:w="1490" w:type="dxa"/>
            <w:shd w:val="clear" w:color="auto" w:fill="FFFFFF" w:themeFill="background1"/>
          </w:tcPr>
          <w:p w14:paraId="0CB308C2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Пәнҗ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63BE7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01:12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4C8D9ED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01:42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70144565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03:12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54B72DF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26B9415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17:16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41CAF5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20:09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B7E670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21:34</w:t>
            </w:r>
          </w:p>
        </w:tc>
      </w:tr>
      <w:tr w:rsidR="00981F49" w:rsidRPr="00B74BE8" w14:paraId="45FEAE92" w14:textId="77777777" w:rsidTr="00B74BE8">
        <w:trPr>
          <w:jc w:val="center"/>
        </w:trPr>
        <w:tc>
          <w:tcPr>
            <w:tcW w:w="887" w:type="dxa"/>
            <w:shd w:val="clear" w:color="auto" w:fill="F2DBDB" w:themeFill="accent2" w:themeFillTint="33"/>
          </w:tcPr>
          <w:p w14:paraId="682A8666" w14:textId="77777777" w:rsidR="00981F49" w:rsidRPr="00B74BE8" w:rsidRDefault="00981F49" w:rsidP="00B403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</w:pPr>
            <w:r w:rsidRPr="00B74BE8"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  <w:t>18</w:t>
            </w:r>
          </w:p>
        </w:tc>
        <w:tc>
          <w:tcPr>
            <w:tcW w:w="1490" w:type="dxa"/>
            <w:shd w:val="clear" w:color="auto" w:fill="F2DBDB" w:themeFill="accent2" w:themeFillTint="33"/>
          </w:tcPr>
          <w:p w14:paraId="4272DD68" w14:textId="77777777" w:rsidR="00981F49" w:rsidRPr="00B74BE8" w:rsidRDefault="00981F49" w:rsidP="00B657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</w:pPr>
            <w:r w:rsidRPr="00B74BE8"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  <w:t>Җом</w:t>
            </w:r>
          </w:p>
        </w:tc>
        <w:tc>
          <w:tcPr>
            <w:tcW w:w="1092" w:type="dxa"/>
            <w:shd w:val="clear" w:color="auto" w:fill="F2DBDB" w:themeFill="accent2" w:themeFillTint="33"/>
            <w:vAlign w:val="bottom"/>
          </w:tcPr>
          <w:p w14:paraId="4BA4BD44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01:14</w:t>
            </w:r>
          </w:p>
        </w:tc>
        <w:tc>
          <w:tcPr>
            <w:tcW w:w="1334" w:type="dxa"/>
            <w:shd w:val="clear" w:color="auto" w:fill="F2DBDB" w:themeFill="accent2" w:themeFillTint="33"/>
            <w:vAlign w:val="bottom"/>
          </w:tcPr>
          <w:p w14:paraId="09FDB56B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01:44</w:t>
            </w:r>
          </w:p>
        </w:tc>
        <w:tc>
          <w:tcPr>
            <w:tcW w:w="984" w:type="dxa"/>
            <w:shd w:val="clear" w:color="auto" w:fill="F2DBDB" w:themeFill="accent2" w:themeFillTint="33"/>
            <w:vAlign w:val="bottom"/>
          </w:tcPr>
          <w:p w14:paraId="652589EF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03:14</w:t>
            </w:r>
          </w:p>
        </w:tc>
        <w:tc>
          <w:tcPr>
            <w:tcW w:w="1235" w:type="dxa"/>
            <w:shd w:val="clear" w:color="auto" w:fill="F2DBDB" w:themeFill="accent2" w:themeFillTint="33"/>
            <w:vAlign w:val="bottom"/>
          </w:tcPr>
          <w:p w14:paraId="6C297B46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0E6B2A63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17:15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4045D87A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20:07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528EA938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21:32</w:t>
            </w:r>
          </w:p>
        </w:tc>
      </w:tr>
      <w:tr w:rsidR="00981F49" w:rsidRPr="00981F49" w14:paraId="0DAAFF41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567C0016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19</w:t>
            </w:r>
          </w:p>
        </w:tc>
        <w:tc>
          <w:tcPr>
            <w:tcW w:w="1490" w:type="dxa"/>
            <w:shd w:val="clear" w:color="auto" w:fill="FFFFFF" w:themeFill="background1"/>
          </w:tcPr>
          <w:p w14:paraId="6E1C3F28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</w:rPr>
              <w:t>Шим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CAFC25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01:15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0DBF512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01:45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7F99454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03:15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36043F5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5BFDBDA6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17:15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30615E2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20:06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264BCC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21:31</w:t>
            </w:r>
          </w:p>
        </w:tc>
      </w:tr>
      <w:tr w:rsidR="00981F49" w:rsidRPr="00981F49" w14:paraId="5C670E14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740F15BC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20</w:t>
            </w:r>
          </w:p>
        </w:tc>
        <w:tc>
          <w:tcPr>
            <w:tcW w:w="1490" w:type="dxa"/>
            <w:shd w:val="clear" w:color="auto" w:fill="FFFFFF" w:themeFill="background1"/>
          </w:tcPr>
          <w:p w14:paraId="01C1C530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Якш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01B6678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01:17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4DAE7C8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01:47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39EB8F9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03:17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1CF07C8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50E63DB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17:14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BDAFDF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20:04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B4E783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21:29</w:t>
            </w:r>
          </w:p>
        </w:tc>
      </w:tr>
      <w:tr w:rsidR="00981F49" w:rsidRPr="00981F49" w14:paraId="2BB8CC9F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7893FA44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21</w:t>
            </w:r>
          </w:p>
        </w:tc>
        <w:tc>
          <w:tcPr>
            <w:tcW w:w="1490" w:type="dxa"/>
            <w:shd w:val="clear" w:color="auto" w:fill="FFFFFF" w:themeFill="background1"/>
          </w:tcPr>
          <w:p w14:paraId="5FF4FD36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Дүш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4A2D9D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01:19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068C8D3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01:49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5912249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03:19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28136644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B470045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17:13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3DE2081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20:03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35C6C7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21:28</w:t>
            </w:r>
          </w:p>
        </w:tc>
      </w:tr>
      <w:tr w:rsidR="00981F49" w:rsidRPr="00981F49" w14:paraId="3D2F06A2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6B8EB19F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22</w:t>
            </w:r>
          </w:p>
        </w:tc>
        <w:tc>
          <w:tcPr>
            <w:tcW w:w="1490" w:type="dxa"/>
            <w:shd w:val="clear" w:color="auto" w:fill="FFFFFF" w:themeFill="background1"/>
          </w:tcPr>
          <w:p w14:paraId="5C411400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Сиш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7A92BC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01:20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40013AB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01:50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0A36A55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03:20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6D720E8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BA3A6D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17:12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04515B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20:01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555F1ED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21:26</w:t>
            </w:r>
          </w:p>
        </w:tc>
      </w:tr>
      <w:tr w:rsidR="00981F49" w:rsidRPr="00981F49" w14:paraId="0BA81B35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501E373D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23</w:t>
            </w:r>
          </w:p>
        </w:tc>
        <w:tc>
          <w:tcPr>
            <w:tcW w:w="1490" w:type="dxa"/>
            <w:shd w:val="clear" w:color="auto" w:fill="FFFFFF" w:themeFill="background1"/>
          </w:tcPr>
          <w:p w14:paraId="3239F674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Чәр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74B08B1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01:22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33D3FD9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01:52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66B471C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03:22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337DDD06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E95011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3557243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19:59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B147A6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21:24</w:t>
            </w:r>
          </w:p>
        </w:tc>
      </w:tr>
      <w:tr w:rsidR="00981F49" w:rsidRPr="00981F49" w14:paraId="59F27FC4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4B2881AA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24</w:t>
            </w:r>
          </w:p>
        </w:tc>
        <w:tc>
          <w:tcPr>
            <w:tcW w:w="1490" w:type="dxa"/>
            <w:shd w:val="clear" w:color="auto" w:fill="FFFFFF" w:themeFill="background1"/>
          </w:tcPr>
          <w:p w14:paraId="6C03468C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Пәнҗ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4B6695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01:24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74F4DC0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01:54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70AA61D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03:24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5379739D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555328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17:10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07FBBA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19:58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F4FF83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21:23</w:t>
            </w:r>
          </w:p>
        </w:tc>
      </w:tr>
      <w:tr w:rsidR="00981F49" w:rsidRPr="00B74BE8" w14:paraId="7857A169" w14:textId="77777777" w:rsidTr="00B74BE8">
        <w:trPr>
          <w:jc w:val="center"/>
        </w:trPr>
        <w:tc>
          <w:tcPr>
            <w:tcW w:w="887" w:type="dxa"/>
            <w:shd w:val="clear" w:color="auto" w:fill="F2DBDB" w:themeFill="accent2" w:themeFillTint="33"/>
          </w:tcPr>
          <w:p w14:paraId="471C72F8" w14:textId="77777777" w:rsidR="00981F49" w:rsidRPr="00B74BE8" w:rsidRDefault="00981F49" w:rsidP="00B403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</w:pPr>
            <w:r w:rsidRPr="00B74BE8"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  <w:t>25</w:t>
            </w:r>
          </w:p>
        </w:tc>
        <w:tc>
          <w:tcPr>
            <w:tcW w:w="1490" w:type="dxa"/>
            <w:shd w:val="clear" w:color="auto" w:fill="F2DBDB" w:themeFill="accent2" w:themeFillTint="33"/>
          </w:tcPr>
          <w:p w14:paraId="29737C19" w14:textId="77777777" w:rsidR="00981F49" w:rsidRPr="00B74BE8" w:rsidRDefault="00981F49" w:rsidP="00B657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</w:pPr>
            <w:r w:rsidRPr="00B74BE8">
              <w:rPr>
                <w:rFonts w:asciiTheme="majorBidi" w:hAnsiTheme="majorBidi" w:cstheme="majorBidi"/>
                <w:b/>
                <w:bCs/>
                <w:sz w:val="32"/>
                <w:szCs w:val="32"/>
                <w:lang w:val="tt-RU"/>
              </w:rPr>
              <w:t>Җом</w:t>
            </w:r>
          </w:p>
        </w:tc>
        <w:tc>
          <w:tcPr>
            <w:tcW w:w="1092" w:type="dxa"/>
            <w:shd w:val="clear" w:color="auto" w:fill="F2DBDB" w:themeFill="accent2" w:themeFillTint="33"/>
            <w:vAlign w:val="bottom"/>
          </w:tcPr>
          <w:p w14:paraId="4E6C830E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01:25</w:t>
            </w:r>
          </w:p>
        </w:tc>
        <w:tc>
          <w:tcPr>
            <w:tcW w:w="1334" w:type="dxa"/>
            <w:shd w:val="clear" w:color="auto" w:fill="F2DBDB" w:themeFill="accent2" w:themeFillTint="33"/>
            <w:vAlign w:val="bottom"/>
          </w:tcPr>
          <w:p w14:paraId="33EC7DDD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01:55</w:t>
            </w:r>
          </w:p>
        </w:tc>
        <w:tc>
          <w:tcPr>
            <w:tcW w:w="984" w:type="dxa"/>
            <w:shd w:val="clear" w:color="auto" w:fill="F2DBDB" w:themeFill="accent2" w:themeFillTint="33"/>
            <w:vAlign w:val="bottom"/>
          </w:tcPr>
          <w:p w14:paraId="12A54F98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03:25</w:t>
            </w:r>
          </w:p>
        </w:tc>
        <w:tc>
          <w:tcPr>
            <w:tcW w:w="1235" w:type="dxa"/>
            <w:shd w:val="clear" w:color="auto" w:fill="F2DBDB" w:themeFill="accent2" w:themeFillTint="33"/>
            <w:vAlign w:val="bottom"/>
          </w:tcPr>
          <w:p w14:paraId="6AEB388F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5CE5A495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17:10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70E7D1DA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19:56</w:t>
            </w:r>
          </w:p>
        </w:tc>
        <w:tc>
          <w:tcPr>
            <w:tcW w:w="1221" w:type="dxa"/>
            <w:shd w:val="clear" w:color="auto" w:fill="F2DBDB" w:themeFill="accent2" w:themeFillTint="33"/>
            <w:vAlign w:val="bottom"/>
          </w:tcPr>
          <w:p w14:paraId="086A7D5A" w14:textId="77777777" w:rsidR="00981F49" w:rsidRPr="00B74BE8" w:rsidRDefault="00981F49" w:rsidP="00981F49">
            <w:pPr>
              <w:jc w:val="center"/>
              <w:rPr>
                <w:b/>
                <w:bCs/>
                <w:sz w:val="32"/>
                <w:szCs w:val="32"/>
              </w:rPr>
            </w:pPr>
            <w:r w:rsidRPr="00B74BE8">
              <w:rPr>
                <w:b/>
                <w:bCs/>
                <w:sz w:val="32"/>
                <w:szCs w:val="32"/>
              </w:rPr>
              <w:t>21:21</w:t>
            </w:r>
          </w:p>
        </w:tc>
      </w:tr>
      <w:tr w:rsidR="00981F49" w:rsidRPr="00981F49" w14:paraId="207270C4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54D8306E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26</w:t>
            </w:r>
          </w:p>
        </w:tc>
        <w:tc>
          <w:tcPr>
            <w:tcW w:w="1490" w:type="dxa"/>
            <w:shd w:val="clear" w:color="auto" w:fill="FFFFFF" w:themeFill="background1"/>
          </w:tcPr>
          <w:p w14:paraId="04C6CC66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</w:rPr>
              <w:t>Шим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99C0FC3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01:27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53159A35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01:57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7EC9D27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03:27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1F9B4E8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4209FA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17:09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298D6B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19:54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C72855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21:19</w:t>
            </w:r>
          </w:p>
        </w:tc>
      </w:tr>
      <w:tr w:rsidR="00981F49" w:rsidRPr="00981F49" w14:paraId="7969E589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615CC2FA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27</w:t>
            </w:r>
          </w:p>
        </w:tc>
        <w:tc>
          <w:tcPr>
            <w:tcW w:w="1490" w:type="dxa"/>
            <w:shd w:val="clear" w:color="auto" w:fill="FFFFFF" w:themeFill="background1"/>
          </w:tcPr>
          <w:p w14:paraId="3EB0DE5E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Якш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24F850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01:29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5FB039C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01:59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06A69E3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03:29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411103B7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4C86BD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17:08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57DE8B5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19:52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F959B0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21:17</w:t>
            </w:r>
          </w:p>
        </w:tc>
      </w:tr>
      <w:tr w:rsidR="00981F49" w:rsidRPr="00981F49" w14:paraId="31420590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6E97B23A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28</w:t>
            </w:r>
          </w:p>
        </w:tc>
        <w:tc>
          <w:tcPr>
            <w:tcW w:w="1490" w:type="dxa"/>
            <w:shd w:val="clear" w:color="auto" w:fill="FFFFFF" w:themeFill="background1"/>
          </w:tcPr>
          <w:p w14:paraId="4C9D45D8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Дүш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88D432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01:31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6E5677F9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02:01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064583D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03:31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33E0B19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E09D4CE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17:06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A35D2B4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19:51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2DE1248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21:16</w:t>
            </w:r>
          </w:p>
        </w:tc>
      </w:tr>
      <w:tr w:rsidR="00981F49" w:rsidRPr="00981F49" w14:paraId="185CE7EE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4CDC2E98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tt-RU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29</w:t>
            </w:r>
          </w:p>
        </w:tc>
        <w:tc>
          <w:tcPr>
            <w:tcW w:w="1490" w:type="dxa"/>
            <w:shd w:val="clear" w:color="auto" w:fill="FFFFFF" w:themeFill="background1"/>
          </w:tcPr>
          <w:p w14:paraId="35F4496C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Сиш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77B183A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01:32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7014B28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02:02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6512A21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03:32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16E02DB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31474AA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17:05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708D6B2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19:49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49212A34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21:14</w:t>
            </w:r>
          </w:p>
        </w:tc>
      </w:tr>
      <w:tr w:rsidR="00981F49" w:rsidRPr="00981F49" w14:paraId="2C4B4ED7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3F3A6389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490" w:type="dxa"/>
            <w:shd w:val="clear" w:color="auto" w:fill="FFFFFF" w:themeFill="background1"/>
          </w:tcPr>
          <w:p w14:paraId="3E0962F3" w14:textId="77777777" w:rsidR="00981F49" w:rsidRPr="00981F49" w:rsidRDefault="00981F49" w:rsidP="00B657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Чәр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0925D88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01:34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0BEF6046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02:04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794D12A0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03:34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1CD082F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63D9E98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17:04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4F9E4AB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19:47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1C6377C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21:12</w:t>
            </w:r>
          </w:p>
        </w:tc>
      </w:tr>
      <w:tr w:rsidR="00981F49" w:rsidRPr="00981F49" w14:paraId="30DB42A9" w14:textId="77777777" w:rsidTr="00981F49">
        <w:trPr>
          <w:jc w:val="center"/>
        </w:trPr>
        <w:tc>
          <w:tcPr>
            <w:tcW w:w="887" w:type="dxa"/>
            <w:shd w:val="clear" w:color="auto" w:fill="FFFFFF" w:themeFill="background1"/>
          </w:tcPr>
          <w:p w14:paraId="601C49D3" w14:textId="77777777" w:rsidR="00981F49" w:rsidRPr="00981F49" w:rsidRDefault="00981F49" w:rsidP="00B4031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490" w:type="dxa"/>
            <w:shd w:val="clear" w:color="auto" w:fill="FFFFFF" w:themeFill="background1"/>
          </w:tcPr>
          <w:p w14:paraId="38490B94" w14:textId="77777777" w:rsidR="00981F49" w:rsidRPr="00981F49" w:rsidRDefault="00981F49" w:rsidP="00F72BE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81F49">
              <w:rPr>
                <w:rFonts w:asciiTheme="majorBidi" w:hAnsiTheme="majorBidi" w:cstheme="majorBidi"/>
                <w:sz w:val="32"/>
                <w:szCs w:val="32"/>
                <w:lang w:val="tt-RU"/>
              </w:rPr>
              <w:t>Пәнҗ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654E042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01:36</w:t>
            </w:r>
          </w:p>
        </w:tc>
        <w:tc>
          <w:tcPr>
            <w:tcW w:w="1334" w:type="dxa"/>
            <w:shd w:val="clear" w:color="auto" w:fill="FFFFFF" w:themeFill="background1"/>
            <w:vAlign w:val="bottom"/>
          </w:tcPr>
          <w:p w14:paraId="7D015E3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02:06</w:t>
            </w:r>
          </w:p>
        </w:tc>
        <w:tc>
          <w:tcPr>
            <w:tcW w:w="984" w:type="dxa"/>
            <w:shd w:val="clear" w:color="auto" w:fill="FFFFFF" w:themeFill="background1"/>
            <w:vAlign w:val="bottom"/>
          </w:tcPr>
          <w:p w14:paraId="3889852F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03:36</w:t>
            </w:r>
          </w:p>
        </w:tc>
        <w:tc>
          <w:tcPr>
            <w:tcW w:w="1235" w:type="dxa"/>
            <w:shd w:val="clear" w:color="auto" w:fill="FFFFFF" w:themeFill="background1"/>
            <w:vAlign w:val="bottom"/>
          </w:tcPr>
          <w:p w14:paraId="0EC71DF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11:39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7D44D11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17:03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769D4696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19:45</w:t>
            </w: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0AA9D84A" w14:textId="77777777" w:rsidR="00981F49" w:rsidRPr="00981F49" w:rsidRDefault="00981F49" w:rsidP="00981F49">
            <w:pPr>
              <w:jc w:val="center"/>
              <w:rPr>
                <w:sz w:val="32"/>
                <w:szCs w:val="32"/>
              </w:rPr>
            </w:pPr>
            <w:r w:rsidRPr="00981F49">
              <w:rPr>
                <w:sz w:val="32"/>
                <w:szCs w:val="32"/>
              </w:rPr>
              <w:t>21:10</w:t>
            </w:r>
          </w:p>
        </w:tc>
      </w:tr>
    </w:tbl>
    <w:p w14:paraId="66991493" w14:textId="77777777" w:rsidR="00CE4DFF" w:rsidRDefault="00CE4DFF" w:rsidP="00CE4DFF">
      <w:pPr>
        <w:rPr>
          <w:sz w:val="28"/>
          <w:szCs w:val="28"/>
          <w:lang w:val="tt-RU"/>
        </w:rPr>
      </w:pPr>
      <w:r w:rsidRPr="00086EEF">
        <w:rPr>
          <w:sz w:val="28"/>
          <w:szCs w:val="28"/>
          <w:lang w:val="tt-RU"/>
        </w:rPr>
        <w:t xml:space="preserve">                                            </w:t>
      </w:r>
    </w:p>
    <w:p w14:paraId="19B73AAC" w14:textId="77777777" w:rsidR="00BB0720" w:rsidRPr="009E4006" w:rsidRDefault="00BB0720" w:rsidP="00BB0720">
      <w:pPr>
        <w:jc w:val="both"/>
        <w:rPr>
          <w:rFonts w:ascii="SL_Times New Roman" w:hAnsi="SL_Times New Roman"/>
          <w:lang w:val="tt-RU"/>
        </w:rPr>
      </w:pPr>
      <w:r w:rsidRPr="009E4006">
        <w:rPr>
          <w:rFonts w:ascii="SL_Times New Roman" w:hAnsi="SL_Times New Roman"/>
          <w:lang w:val="tt-RU"/>
        </w:rPr>
        <w:t>* - Иртәнге намазны, саклык йөзеннән, таң беленгән вакыттан соң 15-20 минут кичектереп укырга мөмкин</w:t>
      </w:r>
      <w:r w:rsidR="00BA78ED" w:rsidRPr="009E4006">
        <w:rPr>
          <w:rFonts w:ascii="SL_Times New Roman" w:hAnsi="SL_Times New Roman"/>
          <w:lang w:val="tt-RU"/>
        </w:rPr>
        <w:t>.</w:t>
      </w:r>
    </w:p>
    <w:p w14:paraId="2552A836" w14:textId="77777777" w:rsidR="00BB0720" w:rsidRDefault="00BB0720" w:rsidP="00BB0720">
      <w:pPr>
        <w:jc w:val="both"/>
        <w:rPr>
          <w:rFonts w:ascii="SL_Times New Roman" w:hAnsi="SL_Times New Roman"/>
          <w:lang w:val="tt-RU"/>
        </w:rPr>
      </w:pPr>
      <w:r w:rsidRPr="009E4006">
        <w:rPr>
          <w:rFonts w:ascii="SL_Times New Roman" w:hAnsi="SL_Times New Roman"/>
          <w:lang w:val="tt-RU"/>
        </w:rPr>
        <w:t>** - Өйлә намазы мәчеттә 11:50 сәгатьтә укыла</w:t>
      </w:r>
      <w:r w:rsidR="00BA78ED" w:rsidRPr="009E4006">
        <w:rPr>
          <w:rFonts w:ascii="SL_Times New Roman" w:hAnsi="SL_Times New Roman"/>
          <w:lang w:val="tt-RU"/>
        </w:rPr>
        <w:t>.</w:t>
      </w:r>
    </w:p>
    <w:p w14:paraId="6F0BDD48" w14:textId="77777777" w:rsidR="00C1713E" w:rsidRDefault="00C1713E" w:rsidP="00BB0720">
      <w:pPr>
        <w:jc w:val="both"/>
        <w:rPr>
          <w:rFonts w:ascii="SL_Times New Roman" w:hAnsi="SL_Times New Roman"/>
          <w:lang w:val="tt-RU"/>
        </w:rPr>
      </w:pPr>
    </w:p>
    <w:p w14:paraId="3534FFCE" w14:textId="77777777" w:rsidR="00C1713E" w:rsidRPr="00166C84" w:rsidRDefault="00C1713E" w:rsidP="00C1713E">
      <w:pPr>
        <w:ind w:left="-1276" w:firstLine="708"/>
        <w:jc w:val="center"/>
        <w:rPr>
          <w:b/>
          <w:bCs/>
          <w:lang w:val="tt-RU"/>
        </w:rPr>
      </w:pPr>
      <w:r w:rsidRPr="00166C84">
        <w:rPr>
          <w:b/>
          <w:bCs/>
          <w:lang w:val="tt-RU"/>
        </w:rPr>
        <w:t>ХАҖ ВӘ ГӨМРӘ</w:t>
      </w:r>
      <w:r>
        <w:rPr>
          <w:b/>
          <w:bCs/>
          <w:lang w:val="tt-RU"/>
        </w:rPr>
        <w:t>ГӘ</w:t>
      </w:r>
      <w:r w:rsidRPr="00166C84">
        <w:rPr>
          <w:b/>
          <w:bCs/>
          <w:lang w:val="tt-RU"/>
        </w:rPr>
        <w:t xml:space="preserve"> ДУМРТ-ХАҖ БЕЛӘН!</w:t>
      </w:r>
    </w:p>
    <w:p w14:paraId="4D4643D9" w14:textId="77777777" w:rsidR="00C1713E" w:rsidRPr="009E4006" w:rsidRDefault="00C1713E" w:rsidP="00C1713E">
      <w:pPr>
        <w:jc w:val="center"/>
        <w:rPr>
          <w:lang w:val="tt-RU"/>
        </w:rPr>
      </w:pPr>
      <w:r w:rsidRPr="00166C84">
        <w:rPr>
          <w:b/>
          <w:bCs/>
          <w:lang w:val="tt-RU"/>
        </w:rPr>
        <w:t>+79656107644; +79179077779</w:t>
      </w:r>
    </w:p>
    <w:p w14:paraId="1BA5B6A6" w14:textId="77777777" w:rsidR="00BB0720" w:rsidRPr="00086EEF" w:rsidRDefault="00BB0720" w:rsidP="00FD54F3">
      <w:pPr>
        <w:jc w:val="center"/>
        <w:rPr>
          <w:sz w:val="28"/>
          <w:szCs w:val="28"/>
          <w:lang w:val="tt-RU"/>
        </w:rPr>
      </w:pPr>
    </w:p>
    <w:sectPr w:rsidR="00BB0720" w:rsidRPr="00086EEF" w:rsidSect="009C5DB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20B06040202020202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87CE5"/>
    <w:multiLevelType w:val="hybridMultilevel"/>
    <w:tmpl w:val="7F74F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7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2AC"/>
    <w:rsid w:val="00002FD0"/>
    <w:rsid w:val="0001313E"/>
    <w:rsid w:val="00030241"/>
    <w:rsid w:val="000302AC"/>
    <w:rsid w:val="000316BE"/>
    <w:rsid w:val="00035F63"/>
    <w:rsid w:val="000626A9"/>
    <w:rsid w:val="00065E63"/>
    <w:rsid w:val="00072F70"/>
    <w:rsid w:val="000813A7"/>
    <w:rsid w:val="00086EEF"/>
    <w:rsid w:val="00090F05"/>
    <w:rsid w:val="00091497"/>
    <w:rsid w:val="00093A0F"/>
    <w:rsid w:val="00095384"/>
    <w:rsid w:val="000B24CD"/>
    <w:rsid w:val="000B2AE0"/>
    <w:rsid w:val="000E1833"/>
    <w:rsid w:val="000E2986"/>
    <w:rsid w:val="00104043"/>
    <w:rsid w:val="00116935"/>
    <w:rsid w:val="00124C8A"/>
    <w:rsid w:val="00155CE3"/>
    <w:rsid w:val="00187ABE"/>
    <w:rsid w:val="00191BD8"/>
    <w:rsid w:val="001A592B"/>
    <w:rsid w:val="00204465"/>
    <w:rsid w:val="00207D1C"/>
    <w:rsid w:val="002261A3"/>
    <w:rsid w:val="0023066F"/>
    <w:rsid w:val="00242B18"/>
    <w:rsid w:val="0024764C"/>
    <w:rsid w:val="00277244"/>
    <w:rsid w:val="002A07FF"/>
    <w:rsid w:val="002A3C87"/>
    <w:rsid w:val="002B0366"/>
    <w:rsid w:val="002D2464"/>
    <w:rsid w:val="002E275C"/>
    <w:rsid w:val="002E5195"/>
    <w:rsid w:val="00307AC6"/>
    <w:rsid w:val="0031040B"/>
    <w:rsid w:val="00330D8E"/>
    <w:rsid w:val="00342A8C"/>
    <w:rsid w:val="0034688F"/>
    <w:rsid w:val="00392E09"/>
    <w:rsid w:val="003A3BB1"/>
    <w:rsid w:val="003D4268"/>
    <w:rsid w:val="00411646"/>
    <w:rsid w:val="00413929"/>
    <w:rsid w:val="004157F7"/>
    <w:rsid w:val="00447108"/>
    <w:rsid w:val="00495FF2"/>
    <w:rsid w:val="004A0AA7"/>
    <w:rsid w:val="004B1615"/>
    <w:rsid w:val="004B2299"/>
    <w:rsid w:val="004C3B8E"/>
    <w:rsid w:val="004D25B1"/>
    <w:rsid w:val="004D4DFC"/>
    <w:rsid w:val="004F1285"/>
    <w:rsid w:val="00503432"/>
    <w:rsid w:val="0050467D"/>
    <w:rsid w:val="005153E7"/>
    <w:rsid w:val="0054789D"/>
    <w:rsid w:val="0055608F"/>
    <w:rsid w:val="00564032"/>
    <w:rsid w:val="00567C9E"/>
    <w:rsid w:val="005B10F2"/>
    <w:rsid w:val="005B55A8"/>
    <w:rsid w:val="005B61D2"/>
    <w:rsid w:val="005C4F31"/>
    <w:rsid w:val="005D246A"/>
    <w:rsid w:val="005F0DF4"/>
    <w:rsid w:val="0060211F"/>
    <w:rsid w:val="00606672"/>
    <w:rsid w:val="00606B5B"/>
    <w:rsid w:val="00607457"/>
    <w:rsid w:val="006334CB"/>
    <w:rsid w:val="00643118"/>
    <w:rsid w:val="00660530"/>
    <w:rsid w:val="006633AF"/>
    <w:rsid w:val="00667669"/>
    <w:rsid w:val="00695CED"/>
    <w:rsid w:val="006C6F12"/>
    <w:rsid w:val="006D0995"/>
    <w:rsid w:val="006D6975"/>
    <w:rsid w:val="006D71AC"/>
    <w:rsid w:val="006F38AF"/>
    <w:rsid w:val="006F5864"/>
    <w:rsid w:val="00702A96"/>
    <w:rsid w:val="00703185"/>
    <w:rsid w:val="007202D6"/>
    <w:rsid w:val="0072642E"/>
    <w:rsid w:val="00726D21"/>
    <w:rsid w:val="007515D1"/>
    <w:rsid w:val="007549C5"/>
    <w:rsid w:val="007602FA"/>
    <w:rsid w:val="00764EF7"/>
    <w:rsid w:val="007677BE"/>
    <w:rsid w:val="0079678C"/>
    <w:rsid w:val="007B7D5B"/>
    <w:rsid w:val="007E2F1F"/>
    <w:rsid w:val="007E3852"/>
    <w:rsid w:val="007F65C4"/>
    <w:rsid w:val="00842216"/>
    <w:rsid w:val="0085394D"/>
    <w:rsid w:val="008828D9"/>
    <w:rsid w:val="008A533E"/>
    <w:rsid w:val="008B5418"/>
    <w:rsid w:val="009108CC"/>
    <w:rsid w:val="00910C7C"/>
    <w:rsid w:val="00914C48"/>
    <w:rsid w:val="0095236F"/>
    <w:rsid w:val="00972178"/>
    <w:rsid w:val="00981F49"/>
    <w:rsid w:val="00994301"/>
    <w:rsid w:val="009A20BD"/>
    <w:rsid w:val="009C117B"/>
    <w:rsid w:val="009C353E"/>
    <w:rsid w:val="009C5DB8"/>
    <w:rsid w:val="009E17EE"/>
    <w:rsid w:val="009E4006"/>
    <w:rsid w:val="009F2145"/>
    <w:rsid w:val="009F274E"/>
    <w:rsid w:val="00A2281A"/>
    <w:rsid w:val="00A266CB"/>
    <w:rsid w:val="00A317D1"/>
    <w:rsid w:val="00A357B9"/>
    <w:rsid w:val="00A44173"/>
    <w:rsid w:val="00A571F2"/>
    <w:rsid w:val="00A57784"/>
    <w:rsid w:val="00A71B1D"/>
    <w:rsid w:val="00A81500"/>
    <w:rsid w:val="00A93BC7"/>
    <w:rsid w:val="00AA480A"/>
    <w:rsid w:val="00AD5C6C"/>
    <w:rsid w:val="00AE23D5"/>
    <w:rsid w:val="00B21537"/>
    <w:rsid w:val="00B3562B"/>
    <w:rsid w:val="00B40315"/>
    <w:rsid w:val="00B50EED"/>
    <w:rsid w:val="00B53812"/>
    <w:rsid w:val="00B6148B"/>
    <w:rsid w:val="00B628EE"/>
    <w:rsid w:val="00B62A1B"/>
    <w:rsid w:val="00B74BE8"/>
    <w:rsid w:val="00BA0CB8"/>
    <w:rsid w:val="00BA136E"/>
    <w:rsid w:val="00BA78ED"/>
    <w:rsid w:val="00BB0720"/>
    <w:rsid w:val="00BC32D1"/>
    <w:rsid w:val="00BE077F"/>
    <w:rsid w:val="00BF40E3"/>
    <w:rsid w:val="00C131FE"/>
    <w:rsid w:val="00C1713E"/>
    <w:rsid w:val="00C221A7"/>
    <w:rsid w:val="00C3772F"/>
    <w:rsid w:val="00C410D9"/>
    <w:rsid w:val="00C41BB1"/>
    <w:rsid w:val="00C62FC2"/>
    <w:rsid w:val="00C6603C"/>
    <w:rsid w:val="00C74A49"/>
    <w:rsid w:val="00C77575"/>
    <w:rsid w:val="00C914FF"/>
    <w:rsid w:val="00CB6B20"/>
    <w:rsid w:val="00CC3C8B"/>
    <w:rsid w:val="00CE15C7"/>
    <w:rsid w:val="00CE4DFF"/>
    <w:rsid w:val="00CF61AE"/>
    <w:rsid w:val="00D04BD6"/>
    <w:rsid w:val="00D050CC"/>
    <w:rsid w:val="00D06C59"/>
    <w:rsid w:val="00D1332A"/>
    <w:rsid w:val="00D2417F"/>
    <w:rsid w:val="00D3340E"/>
    <w:rsid w:val="00D528CA"/>
    <w:rsid w:val="00D656EC"/>
    <w:rsid w:val="00DA208A"/>
    <w:rsid w:val="00DB4E9E"/>
    <w:rsid w:val="00DE7C9D"/>
    <w:rsid w:val="00E033C8"/>
    <w:rsid w:val="00E11C65"/>
    <w:rsid w:val="00E17A18"/>
    <w:rsid w:val="00E20942"/>
    <w:rsid w:val="00E27F19"/>
    <w:rsid w:val="00E54675"/>
    <w:rsid w:val="00E67106"/>
    <w:rsid w:val="00E76C9B"/>
    <w:rsid w:val="00E81885"/>
    <w:rsid w:val="00E95C96"/>
    <w:rsid w:val="00EA5B9F"/>
    <w:rsid w:val="00EB4E3B"/>
    <w:rsid w:val="00EC447A"/>
    <w:rsid w:val="00EE0A68"/>
    <w:rsid w:val="00F2650D"/>
    <w:rsid w:val="00F34727"/>
    <w:rsid w:val="00F37E23"/>
    <w:rsid w:val="00F44B78"/>
    <w:rsid w:val="00F6258A"/>
    <w:rsid w:val="00F6303D"/>
    <w:rsid w:val="00F65287"/>
    <w:rsid w:val="00F74659"/>
    <w:rsid w:val="00F93780"/>
    <w:rsid w:val="00FA1916"/>
    <w:rsid w:val="00FC03CD"/>
    <w:rsid w:val="00FD48C3"/>
    <w:rsid w:val="00FD54F3"/>
    <w:rsid w:val="00FE793E"/>
    <w:rsid w:val="00FF158A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0C3EA"/>
  <w15:docId w15:val="{2E1F54CF-1C72-9441-84AA-C976C573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2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2A07FF"/>
    <w:pPr>
      <w:jc w:val="center"/>
    </w:pPr>
    <w:rPr>
      <w:sz w:val="32"/>
      <w:szCs w:val="20"/>
    </w:rPr>
  </w:style>
  <w:style w:type="paragraph" w:styleId="a5">
    <w:name w:val="Balloon Text"/>
    <w:basedOn w:val="a"/>
    <w:semiHidden/>
    <w:rsid w:val="004B1615"/>
    <w:rPr>
      <w:rFonts w:ascii="Tahoma" w:hAnsi="Tahoma" w:cs="Tahoma"/>
      <w:sz w:val="16"/>
      <w:szCs w:val="16"/>
    </w:rPr>
  </w:style>
  <w:style w:type="character" w:customStyle="1" w:styleId="paragraf">
    <w:name w:val="paragraf"/>
    <w:basedOn w:val="a0"/>
    <w:rsid w:val="00EA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CD51-D154-44F4-9947-D0C05DD9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Июль аенда намаз вакытлары</vt:lpstr>
    </vt:vector>
  </TitlesOfParts>
  <Company>Mechet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Июль аенда намаз вакытлары</dc:title>
  <dc:creator>Secretar</dc:creator>
  <cp:lastModifiedBy>Admin</cp:lastModifiedBy>
  <cp:revision>34</cp:revision>
  <cp:lastPrinted>2024-05-29T13:30:00Z</cp:lastPrinted>
  <dcterms:created xsi:type="dcterms:W3CDTF">2017-04-27T14:55:00Z</dcterms:created>
  <dcterms:modified xsi:type="dcterms:W3CDTF">2025-06-29T09:11:00Z</dcterms:modified>
</cp:coreProperties>
</file>